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29814" w14:textId="1F080501" w:rsidR="006F13BB" w:rsidRPr="00431D89" w:rsidRDefault="00AA336E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sz w:val="32"/>
          <w:szCs w:val="32"/>
        </w:rPr>
      </w:pPr>
      <w:r>
        <w:rPr>
          <w:rFonts w:ascii="HG丸ｺﾞｼｯｸM-PRO" w:eastAsia="HG丸ｺﾞｼｯｸM-PRO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6772779" wp14:editId="564137D7">
                <wp:simplePos x="0" y="0"/>
                <wp:positionH relativeFrom="margin">
                  <wp:posOffset>-87630</wp:posOffset>
                </wp:positionH>
                <wp:positionV relativeFrom="paragraph">
                  <wp:posOffset>-84455</wp:posOffset>
                </wp:positionV>
                <wp:extent cx="9511665" cy="885825"/>
                <wp:effectExtent l="32385" t="35560" r="28575" b="3111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166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4B7DECE5" id="AutoShape 5" o:spid="_x0000_s1026" style="position:absolute;left:0;text-align:left;margin-left:-6.9pt;margin-top:-6.65pt;width:748.95pt;height:69.7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" strokecolor="#d8d8d8 [2732]" strokeweight="5pt">
                <v:textbox inset="5.85pt,.7pt,5.85pt,.7pt"/>
                <w10:wrap anchorx="margin"/>
              </v:roundrect>
            </w:pict>
          </mc:Fallback>
        </mc:AlternateConten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国際ロータリー第27</w:t>
      </w:r>
      <w:r w:rsidR="00FE7F80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４</w: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0地区</w:t>
      </w:r>
    </w:p>
    <w:p w14:paraId="2BB11FDE" w14:textId="759A54F4" w:rsidR="008C1541" w:rsidRPr="00431D89" w:rsidRDefault="00431D89" w:rsidP="00F81CE2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sz w:val="32"/>
          <w:szCs w:val="32"/>
        </w:rPr>
      </w:pP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20</w:t>
      </w:r>
      <w:r w:rsidR="003462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2</w:t>
      </w:r>
      <w:r w:rsidR="00C2012E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5</w:t>
      </w: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-</w:t>
      </w:r>
      <w:r w:rsidR="001753E1"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  <w:t>2</w:t>
      </w:r>
      <w:r w:rsidR="00C2012E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6</w:t>
      </w: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年度地区補助金</w:t>
      </w:r>
      <w:r w:rsidR="00B607E6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 xml:space="preserve"> </w:t>
      </w:r>
      <w:r w:rsidR="00DF6484" w:rsidRPr="00DF6484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銀行月末残高確認表</w:t>
      </w:r>
    </w:p>
    <w:p w14:paraId="45205101" w14:textId="77777777" w:rsidR="00CA780B" w:rsidRPr="00431D89" w:rsidRDefault="00CA780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国際ロータリー第27</w:t>
      </w:r>
      <w:r w:rsidR="00FE7F80">
        <w:rPr>
          <w:rFonts w:ascii="HG丸ｺﾞｼｯｸM-PRO" w:eastAsia="HG丸ｺﾞｼｯｸM-PRO" w:hAnsiTheme="minorEastAsia" w:hint="eastAsia"/>
          <w:sz w:val="22"/>
          <w:szCs w:val="22"/>
        </w:rPr>
        <w:t>４</w:t>
      </w: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0地区　ロータリー財団委員会</w:t>
      </w:r>
    </w:p>
    <w:p w14:paraId="03D0668A" w14:textId="77777777" w:rsidR="006F13BB" w:rsidRPr="00431D89" w:rsidRDefault="006F13B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</w:p>
    <w:p w14:paraId="6CFA6112" w14:textId="77777777" w:rsidR="00EC5604" w:rsidRPr="005005BA" w:rsidRDefault="00EC5604" w:rsidP="00DB752E">
      <w:pPr>
        <w:spacing w:afterLines="50" w:after="165" w:line="280" w:lineRule="exact"/>
        <w:ind w:left="280" w:hangingChars="140" w:hanging="280"/>
        <w:jc w:val="left"/>
        <w:rPr>
          <w:rFonts w:ascii="HG丸ｺﾞｼｯｸM-PRO" w:eastAsia="HG丸ｺﾞｼｯｸM-PRO" w:hAnsi="ＭＳ Ｐゴシック"/>
          <w:color w:val="000000" w:themeColor="text1"/>
          <w:sz w:val="20"/>
          <w:szCs w:val="20"/>
        </w:rPr>
      </w:pPr>
      <w:r w:rsidRPr="005005BA">
        <w:rPr>
          <w:rFonts w:ascii="HG丸ｺﾞｼｯｸM-PRO" w:eastAsia="HG丸ｺﾞｼｯｸM-PRO" w:hAnsi="ＭＳ Ｐゴシック" w:hint="eastAsia"/>
          <w:color w:val="000000" w:themeColor="text1"/>
          <w:sz w:val="20"/>
          <w:szCs w:val="20"/>
        </w:rPr>
        <w:t>※</w:t>
      </w:r>
      <w:r w:rsidR="00DF6484" w:rsidRPr="005005BA">
        <w:rPr>
          <w:rFonts w:ascii="HG丸ｺﾞｼｯｸM-PRO" w:eastAsia="HG丸ｺﾞｼｯｸM-PRO" w:hAnsi="ＭＳ Ｐゴシック" w:hint="eastAsia"/>
          <w:color w:val="000000" w:themeColor="text1"/>
          <w:sz w:val="20"/>
          <w:szCs w:val="20"/>
        </w:rPr>
        <w:t xml:space="preserve"> </w:t>
      </w:r>
      <w:r w:rsidR="00DF6484" w:rsidRPr="005005BA">
        <w:rPr>
          <w:rFonts w:ascii="HG丸ｺﾞｼｯｸM-PRO" w:eastAsia="HG丸ｺﾞｼｯｸM-PRO" w:hint="eastAsia"/>
          <w:color w:val="000000" w:themeColor="text1"/>
          <w:sz w:val="20"/>
          <w:szCs w:val="20"/>
        </w:rPr>
        <w:t>毎月月末に補助金専用口座の通帳残高を確認し、以下の表に記載後、当月入出金内容と照合してください。</w:t>
      </w:r>
    </w:p>
    <w:p w14:paraId="5C6ADE6E" w14:textId="77777777" w:rsidR="00172637" w:rsidRPr="005005BA" w:rsidRDefault="00431D89" w:rsidP="00DB752E">
      <w:pPr>
        <w:spacing w:afterLines="50" w:after="165" w:line="280" w:lineRule="exact"/>
        <w:rPr>
          <w:rFonts w:ascii="HG丸ｺﾞｼｯｸM-PRO" w:eastAsia="HG丸ｺﾞｼｯｸM-PRO" w:hAnsiTheme="minorEastAsia"/>
          <w:color w:val="000000" w:themeColor="text1"/>
          <w:sz w:val="22"/>
          <w:szCs w:val="22"/>
          <w:u w:val="single"/>
        </w:rPr>
      </w:pPr>
      <w:r w:rsidRPr="005005BA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クラブ名</w:t>
      </w:r>
      <w:r w:rsidR="00172637" w:rsidRPr="005005BA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</w:t>
      </w:r>
      <w:r w:rsidR="005005BA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　</w:t>
      </w:r>
      <w:r w:rsidR="00172637" w:rsidRPr="005005BA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　　　　</w:t>
      </w:r>
      <w:r w:rsidRPr="005005BA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RC</w:t>
      </w:r>
      <w:r w:rsidRPr="005005BA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ab/>
      </w:r>
      <w:r w:rsidR="00E70DFE" w:rsidRPr="005005BA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ab/>
      </w:r>
      <w:r w:rsidR="00172637" w:rsidRPr="005005BA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プロジェクト番号</w:t>
      </w:r>
      <w:r w:rsidR="00172637" w:rsidRPr="005005BA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　　　　　　　　　　</w:t>
      </w:r>
    </w:p>
    <w:p w14:paraId="0AE41B93" w14:textId="77777777" w:rsidR="00431D89" w:rsidRPr="005005BA" w:rsidRDefault="00C8646C" w:rsidP="00DB752E">
      <w:pPr>
        <w:spacing w:afterLines="50" w:after="165" w:line="280" w:lineRule="exact"/>
        <w:rPr>
          <w:rFonts w:ascii="HG丸ｺﾞｼｯｸM-PRO" w:eastAsia="HG丸ｺﾞｼｯｸM-PRO" w:hAnsiTheme="minorEastAsia"/>
          <w:color w:val="000000" w:themeColor="text1"/>
          <w:sz w:val="22"/>
          <w:szCs w:val="22"/>
        </w:rPr>
      </w:pPr>
      <w:r w:rsidRPr="005005BA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口座名</w:t>
      </w:r>
      <w:r w:rsidRPr="005005BA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</w:t>
      </w:r>
      <w:r w:rsidR="005005BA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　　　　　　　　　　　　　　　　　　　　　　　</w:t>
      </w:r>
      <w:r w:rsidR="00F02B35" w:rsidRPr="005005BA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　　　　　</w:t>
      </w:r>
      <w:r w:rsidRPr="005005BA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　　</w:t>
      </w:r>
      <w:r w:rsidR="00B607E6" w:rsidRPr="005005BA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 xml:space="preserve">　　　</w:t>
      </w:r>
    </w:p>
    <w:tbl>
      <w:tblPr>
        <w:tblStyle w:val="ab"/>
        <w:tblW w:w="14942" w:type="dxa"/>
        <w:tblLayout w:type="fixed"/>
        <w:tblLook w:val="04A0" w:firstRow="1" w:lastRow="0" w:firstColumn="1" w:lastColumn="0" w:noHBand="0" w:noVBand="1"/>
      </w:tblPr>
      <w:tblGrid>
        <w:gridCol w:w="1339"/>
        <w:gridCol w:w="1134"/>
        <w:gridCol w:w="1630"/>
        <w:gridCol w:w="1631"/>
        <w:gridCol w:w="9208"/>
      </w:tblGrid>
      <w:tr w:rsidR="009E6A2A" w:rsidRPr="005005BA" w14:paraId="0CA06981" w14:textId="77777777" w:rsidTr="00341947">
        <w:trPr>
          <w:trHeight w:val="389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02824F" w14:textId="77777777" w:rsidR="009E6A2A" w:rsidRPr="005005BA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4DFB79" w14:textId="77777777" w:rsidR="009E6A2A" w:rsidRPr="005005BA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5005B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確認日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5B524A7" w14:textId="77777777" w:rsidR="009E6A2A" w:rsidRPr="005005BA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5005B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当月の月末残高</w:t>
            </w:r>
          </w:p>
          <w:p w14:paraId="514BF063" w14:textId="77777777" w:rsidR="009E6A2A" w:rsidRPr="005005BA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5005B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(円)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51D802" w14:textId="77777777" w:rsidR="009E6A2A" w:rsidRPr="005005BA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5005B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前月の月末残高</w:t>
            </w:r>
          </w:p>
          <w:p w14:paraId="03D8C0F6" w14:textId="77777777" w:rsidR="009E6A2A" w:rsidRPr="005005BA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5005B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との差額(円)</w:t>
            </w:r>
          </w:p>
        </w:tc>
        <w:tc>
          <w:tcPr>
            <w:tcW w:w="9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6F56FD" w14:textId="77777777" w:rsidR="009E6A2A" w:rsidRPr="005005BA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5005B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入出金内容</w:t>
            </w:r>
          </w:p>
          <w:p w14:paraId="2368F58A" w14:textId="77777777" w:rsidR="009E6A2A" w:rsidRPr="005005BA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16"/>
                <w:szCs w:val="16"/>
              </w:rPr>
            </w:pPr>
            <w:r w:rsidRPr="005005B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16"/>
                <w:szCs w:val="16"/>
              </w:rPr>
              <w:t>入出金項目ごとに行を分けて、入出金日付、内容、金額を記載</w:t>
            </w:r>
            <w:r w:rsidR="00326367" w:rsidRPr="005005B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16"/>
                <w:szCs w:val="16"/>
              </w:rPr>
              <w:t xml:space="preserve">　　</w:t>
            </w:r>
            <w:r w:rsidRPr="005005B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16"/>
                <w:szCs w:val="16"/>
              </w:rPr>
              <w:t>出金額には前に「△」をつける</w:t>
            </w:r>
          </w:p>
        </w:tc>
      </w:tr>
      <w:tr w:rsidR="009E6A2A" w:rsidRPr="005005BA" w14:paraId="6631C0F6" w14:textId="77777777" w:rsidTr="00341947">
        <w:trPr>
          <w:trHeight w:val="331"/>
        </w:trPr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0FC4073" w14:textId="77777777" w:rsidR="009E6A2A" w:rsidRPr="005005BA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41334C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859DB4E" w14:textId="77777777" w:rsidR="009E6A2A" w:rsidRPr="005005BA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3F0579" w14:textId="77777777" w:rsidR="009E6A2A" w:rsidRPr="005005BA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EC1A707" w14:textId="77777777" w:rsidR="009E6A2A" w:rsidRPr="005005BA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</w:tc>
      </w:tr>
      <w:tr w:rsidR="009E6A2A" w:rsidRPr="005005BA" w14:paraId="10E9C6ED" w14:textId="77777777" w:rsidTr="00341947">
        <w:trPr>
          <w:trHeight w:val="41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7C4E" w14:textId="77777777" w:rsidR="009E6A2A" w:rsidRPr="005005BA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16"/>
                <w:szCs w:val="16"/>
              </w:rPr>
            </w:pPr>
            <w:r w:rsidRPr="005005BA">
              <w:rPr>
                <w:rFonts w:ascii="HG丸ｺﾞｼｯｸM-PRO" w:eastAsia="HG丸ｺﾞｼｯｸM-PRO" w:hAnsiTheme="minorEastAsia" w:hint="eastAsia"/>
                <w:color w:val="000000" w:themeColor="text1"/>
                <w:sz w:val="16"/>
                <w:szCs w:val="16"/>
              </w:rPr>
              <w:t>補助金入金日</w:t>
            </w:r>
          </w:p>
          <w:p w14:paraId="15E17522" w14:textId="77777777" w:rsidR="009E6A2A" w:rsidRPr="005005BA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  <w:r w:rsidRPr="005005BA">
              <w:rPr>
                <w:rFonts w:ascii="HG丸ｺﾞｼｯｸM-PRO" w:eastAsia="HG丸ｺﾞｼｯｸM-PRO" w:hAnsiTheme="minorEastAsia" w:hint="eastAsia"/>
                <w:color w:val="000000" w:themeColor="text1"/>
                <w:sz w:val="16"/>
                <w:szCs w:val="16"/>
              </w:rPr>
              <w:t>(</w:t>
            </w:r>
            <w:r w:rsidR="005005BA">
              <w:rPr>
                <w:rFonts w:ascii="HG丸ｺﾞｼｯｸM-PRO" w:eastAsia="HG丸ｺﾞｼｯｸM-PRO" w:hAnsiTheme="minorEastAsia" w:hint="eastAsia"/>
                <w:color w:val="000000" w:themeColor="text1"/>
                <w:sz w:val="16"/>
                <w:szCs w:val="16"/>
              </w:rPr>
              <w:t xml:space="preserve">　</w:t>
            </w:r>
            <w:r w:rsidRPr="005005BA">
              <w:rPr>
                <w:rFonts w:ascii="HG丸ｺﾞｼｯｸM-PRO" w:eastAsia="HG丸ｺﾞｼｯｸM-PRO" w:hAnsiTheme="minorEastAsia" w:hint="eastAsia"/>
                <w:color w:val="000000" w:themeColor="text1"/>
                <w:sz w:val="16"/>
                <w:szCs w:val="16"/>
              </w:rPr>
              <w:t>月</w:t>
            </w:r>
            <w:r w:rsidR="005005BA">
              <w:rPr>
                <w:rFonts w:ascii="HG丸ｺﾞｼｯｸM-PRO" w:eastAsia="HG丸ｺﾞｼｯｸM-PRO" w:hAnsiTheme="minorEastAsia" w:hint="eastAsia"/>
                <w:color w:val="000000" w:themeColor="text1"/>
                <w:sz w:val="16"/>
                <w:szCs w:val="16"/>
              </w:rPr>
              <w:t xml:space="preserve">　</w:t>
            </w:r>
            <w:r w:rsidRPr="005005BA">
              <w:rPr>
                <w:rFonts w:ascii="HG丸ｺﾞｼｯｸM-PRO" w:eastAsia="HG丸ｺﾞｼｯｸM-PRO" w:hAnsiTheme="minorEastAsia" w:hint="eastAsia"/>
                <w:color w:val="000000" w:themeColor="text1"/>
                <w:sz w:val="16"/>
                <w:szCs w:val="16"/>
              </w:rPr>
              <w:t>日)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7670E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0519456D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3589290F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02B5" w14:textId="77777777" w:rsidR="009E6A2A" w:rsidRPr="005005BA" w:rsidRDefault="009E6A2A" w:rsidP="00326367">
            <w:pPr>
              <w:spacing w:line="240" w:lineRule="exact"/>
              <w:ind w:leftChars="5" w:left="12" w:firstLine="1"/>
              <w:jc w:val="lef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  <w:r w:rsidRPr="005005BA">
              <w:rPr>
                <w:rFonts w:ascii="HG丸ｺﾞｼｯｸM-PRO" w:eastAsia="HG丸ｺﾞｼｯｸM-PRO" w:hAnsi="ＭＳ Ｐゴシック" w:hint="eastAsia"/>
                <w:color w:val="000000" w:themeColor="text1"/>
                <w:sz w:val="16"/>
                <w:szCs w:val="16"/>
              </w:rPr>
              <w:t>「当月の月末残高」を記入後、当月の補助金の通帳入出金額を確認し、残高、入出金額・内容等に問題がないかどうか確認してください。前月末残高との差額がマイナスの場合は 前に「△」を付けてください。</w:t>
            </w:r>
          </w:p>
        </w:tc>
      </w:tr>
      <w:tr w:rsidR="009E6A2A" w:rsidRPr="005005BA" w14:paraId="30BF0A25" w14:textId="77777777" w:rsidTr="00F2495A">
        <w:trPr>
          <w:trHeight w:hRule="exact" w:val="454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3E86" w14:textId="77777777" w:rsidR="009E6A2A" w:rsidRPr="005005BA" w:rsidRDefault="009E6A2A" w:rsidP="006A3CF4">
            <w:pPr>
              <w:spacing w:line="240" w:lineRule="exact"/>
              <w:ind w:firstLineChars="300" w:firstLine="600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  <w:r w:rsidRPr="005005BA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月末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7F02" w14:textId="77777777" w:rsidR="009E6A2A" w:rsidRPr="005005BA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51F5" w14:textId="77777777" w:rsidR="009E6A2A" w:rsidRPr="005005BA" w:rsidRDefault="009E6A2A" w:rsidP="00326367">
            <w:pPr>
              <w:spacing w:line="240" w:lineRule="exact"/>
              <w:jc w:val="righ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E02DD" w14:textId="77777777" w:rsidR="009E6A2A" w:rsidRPr="005005BA" w:rsidRDefault="009E6A2A" w:rsidP="00326367">
            <w:pPr>
              <w:spacing w:line="240" w:lineRule="exact"/>
              <w:jc w:val="righ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0B07A" w14:textId="77777777" w:rsidR="009E6A2A" w:rsidRPr="005005BA" w:rsidRDefault="009E6A2A" w:rsidP="00326367">
            <w:pPr>
              <w:spacing w:line="240" w:lineRule="exact"/>
              <w:jc w:val="lef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9E6A2A" w:rsidRPr="005005BA" w14:paraId="4524379D" w14:textId="77777777" w:rsidTr="00F2495A">
        <w:trPr>
          <w:trHeight w:hRule="exact" w:val="454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4EE68" w14:textId="77777777" w:rsidR="009E6A2A" w:rsidRPr="005005BA" w:rsidRDefault="009E6A2A" w:rsidP="006A3CF4">
            <w:pPr>
              <w:spacing w:line="240" w:lineRule="exact"/>
              <w:ind w:firstLineChars="300" w:firstLine="600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  <w:r w:rsidRPr="005005BA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月末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D1C3" w14:textId="77777777" w:rsidR="009E6A2A" w:rsidRPr="005005BA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18B5" w14:textId="77777777" w:rsidR="009E6A2A" w:rsidRPr="005005BA" w:rsidRDefault="009E6A2A" w:rsidP="00326367">
            <w:pPr>
              <w:spacing w:line="240" w:lineRule="exact"/>
              <w:jc w:val="righ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9CC3" w14:textId="77777777" w:rsidR="009E6A2A" w:rsidRPr="005005BA" w:rsidRDefault="009E6A2A" w:rsidP="00326367">
            <w:pPr>
              <w:spacing w:line="240" w:lineRule="exact"/>
              <w:jc w:val="righ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C9D8" w14:textId="77777777" w:rsidR="009E6A2A" w:rsidRPr="005005BA" w:rsidRDefault="009E6A2A" w:rsidP="00326367">
            <w:pPr>
              <w:spacing w:line="240" w:lineRule="exact"/>
              <w:jc w:val="lef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9E6A2A" w:rsidRPr="005005BA" w14:paraId="220F2939" w14:textId="77777777" w:rsidTr="00F2495A">
        <w:trPr>
          <w:trHeight w:hRule="exact" w:val="454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5B34" w14:textId="77777777" w:rsidR="006A3CF4" w:rsidRPr="005005BA" w:rsidRDefault="006A3CF4" w:rsidP="006A3CF4">
            <w:pPr>
              <w:spacing w:line="240" w:lineRule="exact"/>
              <w:ind w:firstLineChars="300" w:firstLine="600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  <w:r w:rsidRPr="005005BA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月末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59335" w14:textId="77777777" w:rsidR="009E6A2A" w:rsidRPr="005005BA" w:rsidRDefault="009E6A2A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56BC" w14:textId="77777777" w:rsidR="009E6A2A" w:rsidRPr="005005BA" w:rsidRDefault="009E6A2A" w:rsidP="00326367">
            <w:pPr>
              <w:spacing w:line="240" w:lineRule="exact"/>
              <w:jc w:val="righ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3526" w14:textId="77777777" w:rsidR="009E6A2A" w:rsidRPr="005005BA" w:rsidRDefault="009E6A2A" w:rsidP="00326367">
            <w:pPr>
              <w:spacing w:line="240" w:lineRule="exact"/>
              <w:jc w:val="righ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DE41" w14:textId="77777777" w:rsidR="009E6A2A" w:rsidRPr="005005BA" w:rsidRDefault="009E6A2A" w:rsidP="00326367">
            <w:pPr>
              <w:spacing w:line="240" w:lineRule="exact"/>
              <w:jc w:val="left"/>
              <w:rPr>
                <w:rFonts w:ascii="HG丸ｺﾞｼｯｸM-PRO" w:eastAsia="HG丸ｺﾞｼｯｸM-PRO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9E6A2A" w:rsidRPr="005005BA" w14:paraId="6E9F9EDE" w14:textId="77777777" w:rsidTr="00F2495A">
        <w:trPr>
          <w:trHeight w:hRule="exact" w:val="454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3FBB" w14:textId="77777777" w:rsidR="009E6A2A" w:rsidRPr="005005BA" w:rsidRDefault="006A3CF4" w:rsidP="00FE7F80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 xml:space="preserve">　　</w:t>
            </w:r>
            <w:r w:rsidRPr="005005BA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月末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C27A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781F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00C5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78A7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9E6A2A" w:rsidRPr="005005BA" w14:paraId="28F39065" w14:textId="77777777" w:rsidTr="00F2495A">
        <w:trPr>
          <w:trHeight w:hRule="exact" w:val="454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EA2C1" w14:textId="77777777" w:rsidR="009E6A2A" w:rsidRPr="005005BA" w:rsidRDefault="006A3CF4" w:rsidP="00FE7F80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 xml:space="preserve">　　</w:t>
            </w:r>
            <w:r w:rsidRPr="005005BA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月末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CCE8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D7CC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55CB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63ECA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9E6A2A" w:rsidRPr="005005BA" w14:paraId="3E18B70B" w14:textId="77777777" w:rsidTr="00F2495A">
        <w:trPr>
          <w:trHeight w:hRule="exact" w:val="454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3155" w14:textId="77777777" w:rsidR="009E6A2A" w:rsidRPr="005005BA" w:rsidRDefault="006A3CF4" w:rsidP="00FE7F80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 xml:space="preserve">　　</w:t>
            </w:r>
            <w:r w:rsidRPr="005005BA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月末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5E07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E558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40A6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2D2B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9E6A2A" w:rsidRPr="005005BA" w14:paraId="77431E13" w14:textId="77777777" w:rsidTr="00F2495A">
        <w:trPr>
          <w:trHeight w:hRule="exact" w:val="454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F477" w14:textId="77777777" w:rsidR="009E6A2A" w:rsidRPr="005005BA" w:rsidRDefault="006A3CF4" w:rsidP="0032636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 xml:space="preserve">　　</w:t>
            </w:r>
            <w:r w:rsidRPr="005005BA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月末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6069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5432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B08C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AF0B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9E6A2A" w:rsidRPr="005005BA" w14:paraId="194769F6" w14:textId="77777777" w:rsidTr="00F2495A">
        <w:trPr>
          <w:trHeight w:hRule="exact" w:val="454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B104" w14:textId="77777777" w:rsidR="006A3CF4" w:rsidRPr="005005BA" w:rsidRDefault="006A3CF4" w:rsidP="006A3CF4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 xml:space="preserve">    </w:t>
            </w:r>
            <w:r w:rsidRPr="005005BA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月末</w:t>
            </w: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 xml:space="preserve">　　　　　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D8DE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A480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92E7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9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5793" w14:textId="77777777" w:rsidR="009E6A2A" w:rsidRPr="005005BA" w:rsidRDefault="009E6A2A" w:rsidP="00326367">
            <w:pPr>
              <w:spacing w:line="24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Style w:val="ab"/>
        <w:tblpPr w:leftFromText="142" w:rightFromText="142" w:vertAnchor="text" w:horzAnchor="margin" w:tblpY="407"/>
        <w:tblW w:w="9889" w:type="dxa"/>
        <w:tblLayout w:type="fixed"/>
        <w:tblLook w:val="04A0" w:firstRow="1" w:lastRow="0" w:firstColumn="1" w:lastColumn="0" w:noHBand="0" w:noVBand="1"/>
      </w:tblPr>
      <w:tblGrid>
        <w:gridCol w:w="3544"/>
        <w:gridCol w:w="2977"/>
        <w:gridCol w:w="3368"/>
      </w:tblGrid>
      <w:tr w:rsidR="00326367" w:rsidRPr="005005BA" w14:paraId="2C206948" w14:textId="77777777" w:rsidTr="005712D9">
        <w:trPr>
          <w:trHeight w:val="350"/>
        </w:trPr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63B8C7C0" w14:textId="77777777" w:rsidR="00326367" w:rsidRPr="005005BA" w:rsidRDefault="00326367" w:rsidP="00341947">
            <w:pPr>
              <w:spacing w:line="28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5005B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役　職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42D3F23B" w14:textId="621B9602" w:rsidR="00326367" w:rsidRPr="005005BA" w:rsidRDefault="00326367" w:rsidP="00341947">
            <w:pPr>
              <w:spacing w:line="28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5005B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氏</w:t>
            </w:r>
            <w:r w:rsidR="001753E1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1753E1"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005B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名</w:t>
            </w:r>
          </w:p>
        </w:tc>
        <w:tc>
          <w:tcPr>
            <w:tcW w:w="3368" w:type="dxa"/>
            <w:shd w:val="clear" w:color="auto" w:fill="BFBFBF" w:themeFill="background1" w:themeFillShade="BF"/>
            <w:vAlign w:val="center"/>
          </w:tcPr>
          <w:p w14:paraId="5800A756" w14:textId="77777777" w:rsidR="00326367" w:rsidRPr="005005BA" w:rsidRDefault="00326367" w:rsidP="00341947">
            <w:pPr>
              <w:spacing w:line="28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5005B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署　名</w:t>
            </w:r>
          </w:p>
        </w:tc>
      </w:tr>
      <w:tr w:rsidR="00326367" w:rsidRPr="005005BA" w14:paraId="1FDA109F" w14:textId="77777777" w:rsidTr="005712D9">
        <w:trPr>
          <w:trHeight w:hRule="exact" w:val="484"/>
        </w:trPr>
        <w:tc>
          <w:tcPr>
            <w:tcW w:w="3544" w:type="dxa"/>
            <w:vAlign w:val="center"/>
          </w:tcPr>
          <w:p w14:paraId="7273BD3B" w14:textId="4361EFBD" w:rsidR="00326367" w:rsidRPr="005005BA" w:rsidRDefault="00326367" w:rsidP="00DB752E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  <w:r w:rsidRPr="005005BA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20</w:t>
            </w:r>
            <w:r w:rsidR="001753E1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2</w:t>
            </w:r>
            <w:r w:rsidR="00C2012E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5</w:t>
            </w:r>
            <w:r w:rsidRPr="005005BA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-</w:t>
            </w:r>
            <w:r w:rsidR="001753E1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2</w:t>
            </w:r>
            <w:r w:rsidR="00C2012E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6</w:t>
            </w:r>
            <w:r w:rsidRPr="005005BA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年度会長</w:t>
            </w:r>
          </w:p>
        </w:tc>
        <w:tc>
          <w:tcPr>
            <w:tcW w:w="2977" w:type="dxa"/>
            <w:vAlign w:val="center"/>
          </w:tcPr>
          <w:p w14:paraId="5D2F649C" w14:textId="77777777" w:rsidR="00326367" w:rsidRPr="005005BA" w:rsidRDefault="00326367" w:rsidP="00341947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368" w:type="dxa"/>
            <w:vAlign w:val="center"/>
          </w:tcPr>
          <w:p w14:paraId="7E33AF53" w14:textId="77777777" w:rsidR="00326367" w:rsidRPr="005005BA" w:rsidRDefault="00326367" w:rsidP="00341947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326367" w:rsidRPr="005005BA" w14:paraId="0EBF914E" w14:textId="77777777" w:rsidTr="005712D9">
        <w:trPr>
          <w:trHeight w:hRule="exact" w:val="546"/>
        </w:trPr>
        <w:tc>
          <w:tcPr>
            <w:tcW w:w="3544" w:type="dxa"/>
            <w:vAlign w:val="center"/>
          </w:tcPr>
          <w:p w14:paraId="0BBC54D8" w14:textId="32A05CB7" w:rsidR="00326367" w:rsidRPr="005005BA" w:rsidRDefault="00326367" w:rsidP="00DB752E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  <w:r w:rsidRPr="005005BA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20</w:t>
            </w:r>
            <w:r w:rsidR="001753E1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2</w:t>
            </w:r>
            <w:r w:rsidR="00C2012E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5</w:t>
            </w:r>
            <w:r w:rsidRPr="005005BA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-</w:t>
            </w:r>
            <w:r w:rsidR="001753E1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2</w:t>
            </w:r>
            <w:r w:rsidR="00C2012E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6</w:t>
            </w:r>
            <w:r w:rsidRPr="005005BA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年度クラブR財団委員長</w:t>
            </w:r>
          </w:p>
        </w:tc>
        <w:tc>
          <w:tcPr>
            <w:tcW w:w="2977" w:type="dxa"/>
            <w:vAlign w:val="center"/>
          </w:tcPr>
          <w:p w14:paraId="530F94F8" w14:textId="77777777" w:rsidR="00326367" w:rsidRPr="005005BA" w:rsidRDefault="00326367" w:rsidP="00341947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368" w:type="dxa"/>
            <w:vAlign w:val="center"/>
          </w:tcPr>
          <w:p w14:paraId="17D2D845" w14:textId="77777777" w:rsidR="00326367" w:rsidRPr="005005BA" w:rsidRDefault="00326367" w:rsidP="00341947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</w:tbl>
    <w:p w14:paraId="663626B0" w14:textId="77777777" w:rsidR="00884505" w:rsidRPr="00C2012E" w:rsidRDefault="00884505" w:rsidP="009E6A2A">
      <w:pPr>
        <w:jc w:val="left"/>
        <w:rPr>
          <w:rFonts w:ascii="HG丸ｺﾞｼｯｸM-PRO" w:eastAsia="HG丸ｺﾞｼｯｸM-PRO" w:hAnsiTheme="minorEastAsia"/>
          <w:color w:val="000000" w:themeColor="text1"/>
          <w:sz w:val="22"/>
          <w:szCs w:val="22"/>
        </w:rPr>
      </w:pPr>
    </w:p>
    <w:sectPr w:rsidR="00884505" w:rsidRPr="00C2012E" w:rsidSect="00F2495A">
      <w:headerReference w:type="default" r:id="rId8"/>
      <w:footerReference w:type="default" r:id="rId9"/>
      <w:pgSz w:w="16840" w:h="11907" w:orient="landscape" w:code="9"/>
      <w:pgMar w:top="1134" w:right="1134" w:bottom="1134" w:left="1134" w:header="397" w:footer="397" w:gutter="0"/>
      <w:pgNumType w:fmt="numberInDash" w:start="22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A530B" w14:textId="77777777" w:rsidR="00B83E24" w:rsidRDefault="00B83E24">
      <w:r>
        <w:separator/>
      </w:r>
    </w:p>
  </w:endnote>
  <w:endnote w:type="continuationSeparator" w:id="0">
    <w:p w14:paraId="685B9B2B" w14:textId="77777777" w:rsidR="00B83E24" w:rsidRDefault="00B83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11FA1" w14:textId="3F884F67" w:rsidR="00F2495A" w:rsidRDefault="00F2495A">
    <w:pPr>
      <w:pStyle w:val="a6"/>
      <w:jc w:val="center"/>
    </w:pPr>
  </w:p>
  <w:p w14:paraId="53E1DBFD" w14:textId="77777777" w:rsidR="00341947" w:rsidRPr="00326367" w:rsidRDefault="00341947" w:rsidP="00B92CCC">
    <w:pPr>
      <w:pStyle w:val="a6"/>
      <w:jc w:val="center"/>
      <w:rPr>
        <w:rFonts w:ascii="HG丸ｺﾞｼｯｸM-PRO" w:eastAsia="HG丸ｺﾞｼｯｸM-PRO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37CF5" w14:textId="77777777" w:rsidR="00B83E24" w:rsidRDefault="00B83E24">
      <w:r>
        <w:separator/>
      </w:r>
    </w:p>
  </w:footnote>
  <w:footnote w:type="continuationSeparator" w:id="0">
    <w:p w14:paraId="6A620059" w14:textId="77777777" w:rsidR="00B83E24" w:rsidRDefault="00B83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3D2BE" w14:textId="77777777" w:rsidR="00341947" w:rsidRPr="00B92CCC" w:rsidRDefault="00341947" w:rsidP="00F02B35">
    <w:pPr>
      <w:pStyle w:val="a5"/>
      <w:ind w:rightChars="-177" w:right="-425"/>
      <w:jc w:val="right"/>
      <w:rPr>
        <w:rFonts w:ascii="HG丸ｺﾞｼｯｸM-PRO" w:eastAsia="HG丸ｺﾞｼｯｸM-PRO"/>
        <w:b/>
      </w:rPr>
    </w:pPr>
    <w:r w:rsidRPr="00B92CCC">
      <w:rPr>
        <w:rFonts w:ascii="HG丸ｺﾞｼｯｸM-PRO" w:eastAsia="HG丸ｺﾞｼｯｸM-PRO" w:hint="eastAsia"/>
        <w:b/>
      </w:rPr>
      <w:t>【様式DG-08】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87E70"/>
    <w:multiLevelType w:val="hybridMultilevel"/>
    <w:tmpl w:val="AA82CE14"/>
    <w:lvl w:ilvl="0" w:tplc="59069528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Theme="min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222344"/>
    <w:multiLevelType w:val="hybridMultilevel"/>
    <w:tmpl w:val="CA54752C"/>
    <w:lvl w:ilvl="0" w:tplc="D3E6D390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9EA3E7B"/>
    <w:multiLevelType w:val="hybridMultilevel"/>
    <w:tmpl w:val="A6DCC35E"/>
    <w:lvl w:ilvl="0" w:tplc="07F229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FEA6576"/>
    <w:multiLevelType w:val="hybridMultilevel"/>
    <w:tmpl w:val="EF8C9742"/>
    <w:lvl w:ilvl="0" w:tplc="05107F8E">
      <w:numFmt w:val="bullet"/>
      <w:lvlText w:val="■"/>
      <w:lvlJc w:val="left"/>
      <w:pPr>
        <w:ind w:left="360" w:hanging="360"/>
      </w:pPr>
      <w:rPr>
        <w:rFonts w:ascii="HG丸ｺﾞｼｯｸM-PRO" w:eastAsia="HG丸ｺﾞｼｯｸM-PRO" w:hAnsiTheme="min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41659439">
    <w:abstractNumId w:val="3"/>
  </w:num>
  <w:num w:numId="2" w16cid:durableId="867372605">
    <w:abstractNumId w:val="0"/>
  </w:num>
  <w:num w:numId="3" w16cid:durableId="1376664495">
    <w:abstractNumId w:val="2"/>
  </w:num>
  <w:num w:numId="4" w16cid:durableId="1021853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AD"/>
    <w:rsid w:val="00014CA7"/>
    <w:rsid w:val="00023007"/>
    <w:rsid w:val="00025604"/>
    <w:rsid w:val="00051A85"/>
    <w:rsid w:val="00052B9A"/>
    <w:rsid w:val="0005776E"/>
    <w:rsid w:val="00064337"/>
    <w:rsid w:val="00070500"/>
    <w:rsid w:val="00080908"/>
    <w:rsid w:val="000A61AA"/>
    <w:rsid w:val="000A7CFA"/>
    <w:rsid w:val="000C1403"/>
    <w:rsid w:val="000C177E"/>
    <w:rsid w:val="000D2C3F"/>
    <w:rsid w:val="000E5674"/>
    <w:rsid w:val="001040B8"/>
    <w:rsid w:val="0012283A"/>
    <w:rsid w:val="001308AD"/>
    <w:rsid w:val="001360B3"/>
    <w:rsid w:val="00146F5A"/>
    <w:rsid w:val="001477C6"/>
    <w:rsid w:val="00153F2B"/>
    <w:rsid w:val="00160AD8"/>
    <w:rsid w:val="00172637"/>
    <w:rsid w:val="001753E1"/>
    <w:rsid w:val="0018111B"/>
    <w:rsid w:val="001B31AC"/>
    <w:rsid w:val="001B4053"/>
    <w:rsid w:val="001B45FD"/>
    <w:rsid w:val="001D19DC"/>
    <w:rsid w:val="001E1E02"/>
    <w:rsid w:val="001F2946"/>
    <w:rsid w:val="002056F7"/>
    <w:rsid w:val="0020704B"/>
    <w:rsid w:val="00210B2A"/>
    <w:rsid w:val="002379D7"/>
    <w:rsid w:val="00237E52"/>
    <w:rsid w:val="002422AB"/>
    <w:rsid w:val="00251DC4"/>
    <w:rsid w:val="00271C36"/>
    <w:rsid w:val="00277746"/>
    <w:rsid w:val="002B1F90"/>
    <w:rsid w:val="002B4CED"/>
    <w:rsid w:val="002B6B39"/>
    <w:rsid w:val="002D2AAD"/>
    <w:rsid w:val="002D5257"/>
    <w:rsid w:val="002E066A"/>
    <w:rsid w:val="002F76EA"/>
    <w:rsid w:val="0030479A"/>
    <w:rsid w:val="003201D5"/>
    <w:rsid w:val="0032352C"/>
    <w:rsid w:val="00326367"/>
    <w:rsid w:val="00330CB9"/>
    <w:rsid w:val="00341947"/>
    <w:rsid w:val="00343E9F"/>
    <w:rsid w:val="00346289"/>
    <w:rsid w:val="00350DF5"/>
    <w:rsid w:val="00357997"/>
    <w:rsid w:val="00363435"/>
    <w:rsid w:val="003809E3"/>
    <w:rsid w:val="00390385"/>
    <w:rsid w:val="003B719E"/>
    <w:rsid w:val="003C7127"/>
    <w:rsid w:val="003E434D"/>
    <w:rsid w:val="003F4E85"/>
    <w:rsid w:val="003F75E8"/>
    <w:rsid w:val="0042524C"/>
    <w:rsid w:val="00425D3B"/>
    <w:rsid w:val="00431D89"/>
    <w:rsid w:val="00436E79"/>
    <w:rsid w:val="00445305"/>
    <w:rsid w:val="0044742A"/>
    <w:rsid w:val="0047181D"/>
    <w:rsid w:val="00487CC0"/>
    <w:rsid w:val="0049143C"/>
    <w:rsid w:val="004C308C"/>
    <w:rsid w:val="004E2752"/>
    <w:rsid w:val="004E6B91"/>
    <w:rsid w:val="005005BA"/>
    <w:rsid w:val="00525756"/>
    <w:rsid w:val="0052785C"/>
    <w:rsid w:val="0053549A"/>
    <w:rsid w:val="00541A9A"/>
    <w:rsid w:val="005665F3"/>
    <w:rsid w:val="005712D9"/>
    <w:rsid w:val="0057407E"/>
    <w:rsid w:val="0058438D"/>
    <w:rsid w:val="00593C16"/>
    <w:rsid w:val="0059429C"/>
    <w:rsid w:val="005A79E0"/>
    <w:rsid w:val="005C5597"/>
    <w:rsid w:val="005F6655"/>
    <w:rsid w:val="006509B2"/>
    <w:rsid w:val="0066246C"/>
    <w:rsid w:val="00683CF2"/>
    <w:rsid w:val="006A0AD7"/>
    <w:rsid w:val="006A3CF4"/>
    <w:rsid w:val="006C103F"/>
    <w:rsid w:val="006E2C79"/>
    <w:rsid w:val="006E3053"/>
    <w:rsid w:val="006F13BB"/>
    <w:rsid w:val="006F69C1"/>
    <w:rsid w:val="00720043"/>
    <w:rsid w:val="00722F10"/>
    <w:rsid w:val="0074668E"/>
    <w:rsid w:val="007664F7"/>
    <w:rsid w:val="007860B5"/>
    <w:rsid w:val="00795810"/>
    <w:rsid w:val="007C6025"/>
    <w:rsid w:val="007D1E60"/>
    <w:rsid w:val="007E0B18"/>
    <w:rsid w:val="007F1793"/>
    <w:rsid w:val="00801438"/>
    <w:rsid w:val="00810225"/>
    <w:rsid w:val="00823CD9"/>
    <w:rsid w:val="0083615F"/>
    <w:rsid w:val="00837DC4"/>
    <w:rsid w:val="00840EA8"/>
    <w:rsid w:val="00842461"/>
    <w:rsid w:val="00851BA1"/>
    <w:rsid w:val="00884505"/>
    <w:rsid w:val="008B0915"/>
    <w:rsid w:val="008B19CD"/>
    <w:rsid w:val="008B3C89"/>
    <w:rsid w:val="008C1541"/>
    <w:rsid w:val="008D28E6"/>
    <w:rsid w:val="0091114D"/>
    <w:rsid w:val="009118E6"/>
    <w:rsid w:val="009458AB"/>
    <w:rsid w:val="009515C7"/>
    <w:rsid w:val="00954C27"/>
    <w:rsid w:val="00957DEA"/>
    <w:rsid w:val="00964D63"/>
    <w:rsid w:val="00977928"/>
    <w:rsid w:val="009951EB"/>
    <w:rsid w:val="009C7D71"/>
    <w:rsid w:val="009D2638"/>
    <w:rsid w:val="009D6F2D"/>
    <w:rsid w:val="009E6A2A"/>
    <w:rsid w:val="009F080D"/>
    <w:rsid w:val="009F5A06"/>
    <w:rsid w:val="00A05776"/>
    <w:rsid w:val="00A1250A"/>
    <w:rsid w:val="00A25D7D"/>
    <w:rsid w:val="00A44033"/>
    <w:rsid w:val="00A46A44"/>
    <w:rsid w:val="00A47BB1"/>
    <w:rsid w:val="00A57EDD"/>
    <w:rsid w:val="00A61C6A"/>
    <w:rsid w:val="00A649FD"/>
    <w:rsid w:val="00A73833"/>
    <w:rsid w:val="00AA248C"/>
    <w:rsid w:val="00AA336E"/>
    <w:rsid w:val="00AA506E"/>
    <w:rsid w:val="00AB7A4C"/>
    <w:rsid w:val="00B30995"/>
    <w:rsid w:val="00B607E6"/>
    <w:rsid w:val="00B64683"/>
    <w:rsid w:val="00B83E24"/>
    <w:rsid w:val="00B92CCC"/>
    <w:rsid w:val="00BB6703"/>
    <w:rsid w:val="00BC766D"/>
    <w:rsid w:val="00BE433B"/>
    <w:rsid w:val="00BE5C5C"/>
    <w:rsid w:val="00BF36EB"/>
    <w:rsid w:val="00BF5F2C"/>
    <w:rsid w:val="00C01FDA"/>
    <w:rsid w:val="00C10F38"/>
    <w:rsid w:val="00C1473B"/>
    <w:rsid w:val="00C2012E"/>
    <w:rsid w:val="00C2567D"/>
    <w:rsid w:val="00C4723F"/>
    <w:rsid w:val="00C51C71"/>
    <w:rsid w:val="00C52286"/>
    <w:rsid w:val="00C52BF5"/>
    <w:rsid w:val="00C7483D"/>
    <w:rsid w:val="00C754EE"/>
    <w:rsid w:val="00C8646C"/>
    <w:rsid w:val="00C90765"/>
    <w:rsid w:val="00CA745A"/>
    <w:rsid w:val="00CA780B"/>
    <w:rsid w:val="00CB64ED"/>
    <w:rsid w:val="00CD62AF"/>
    <w:rsid w:val="00CE4AD3"/>
    <w:rsid w:val="00CF2AAC"/>
    <w:rsid w:val="00D05B00"/>
    <w:rsid w:val="00D1280D"/>
    <w:rsid w:val="00D15964"/>
    <w:rsid w:val="00D20BF1"/>
    <w:rsid w:val="00D31314"/>
    <w:rsid w:val="00D3275D"/>
    <w:rsid w:val="00D536E6"/>
    <w:rsid w:val="00D5510B"/>
    <w:rsid w:val="00D6735E"/>
    <w:rsid w:val="00D67806"/>
    <w:rsid w:val="00D92104"/>
    <w:rsid w:val="00D95211"/>
    <w:rsid w:val="00DA3B80"/>
    <w:rsid w:val="00DB6F2C"/>
    <w:rsid w:val="00DB752E"/>
    <w:rsid w:val="00DC3259"/>
    <w:rsid w:val="00DD1CDE"/>
    <w:rsid w:val="00DF2FA3"/>
    <w:rsid w:val="00DF6484"/>
    <w:rsid w:val="00E01136"/>
    <w:rsid w:val="00E10F16"/>
    <w:rsid w:val="00E131A2"/>
    <w:rsid w:val="00E27934"/>
    <w:rsid w:val="00E41A7B"/>
    <w:rsid w:val="00E51FFD"/>
    <w:rsid w:val="00E67E26"/>
    <w:rsid w:val="00E70DFE"/>
    <w:rsid w:val="00E8530F"/>
    <w:rsid w:val="00E93690"/>
    <w:rsid w:val="00E97006"/>
    <w:rsid w:val="00EA04AD"/>
    <w:rsid w:val="00EA6C51"/>
    <w:rsid w:val="00EB0FBD"/>
    <w:rsid w:val="00EC3548"/>
    <w:rsid w:val="00EC5604"/>
    <w:rsid w:val="00EC7C2A"/>
    <w:rsid w:val="00ED79E3"/>
    <w:rsid w:val="00EF0B46"/>
    <w:rsid w:val="00F0197B"/>
    <w:rsid w:val="00F02B35"/>
    <w:rsid w:val="00F22670"/>
    <w:rsid w:val="00F23588"/>
    <w:rsid w:val="00F2495A"/>
    <w:rsid w:val="00F37AB8"/>
    <w:rsid w:val="00F52842"/>
    <w:rsid w:val="00F711E9"/>
    <w:rsid w:val="00F81CE2"/>
    <w:rsid w:val="00F96C86"/>
    <w:rsid w:val="00FB3766"/>
    <w:rsid w:val="00FC21AB"/>
    <w:rsid w:val="00FC4A50"/>
    <w:rsid w:val="00FE5114"/>
    <w:rsid w:val="00FE6C89"/>
    <w:rsid w:val="00FE7912"/>
    <w:rsid w:val="00FE7F80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01F34E"/>
  <w15:docId w15:val="{ABAC4FD2-95A0-49D3-A408-AA8C259D9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5756"/>
    <w:pPr>
      <w:widowControl w:val="0"/>
      <w:jc w:val="both"/>
    </w:pPr>
    <w:rPr>
      <w:rFonts w:eastAsia="ＪＳ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25756"/>
    <w:pPr>
      <w:ind w:left="420" w:hangingChars="175" w:hanging="420"/>
    </w:pPr>
  </w:style>
  <w:style w:type="paragraph" w:styleId="a4">
    <w:name w:val="Body Text"/>
    <w:basedOn w:val="a"/>
    <w:rsid w:val="00525756"/>
    <w:rPr>
      <w:rFonts w:eastAsia="ＭＳ 明朝"/>
      <w:sz w:val="22"/>
    </w:rPr>
  </w:style>
  <w:style w:type="paragraph" w:styleId="a5">
    <w:name w:val="header"/>
    <w:basedOn w:val="a"/>
    <w:rsid w:val="00AB7A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AB7A4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AB7A4C"/>
  </w:style>
  <w:style w:type="paragraph" w:styleId="a9">
    <w:name w:val="Balloon Text"/>
    <w:basedOn w:val="a"/>
    <w:semiHidden/>
    <w:rsid w:val="00CA780B"/>
    <w:rPr>
      <w:rFonts w:ascii="Arial" w:eastAsia="ＭＳ ゴシック" w:hAnsi="Arial"/>
      <w:sz w:val="18"/>
      <w:szCs w:val="18"/>
    </w:rPr>
  </w:style>
  <w:style w:type="character" w:styleId="aa">
    <w:name w:val="Hyperlink"/>
    <w:basedOn w:val="a0"/>
    <w:rsid w:val="00A47BB1"/>
    <w:rPr>
      <w:color w:val="0000FF"/>
      <w:u w:val="single"/>
    </w:rPr>
  </w:style>
  <w:style w:type="table" w:styleId="ab">
    <w:name w:val="Table Grid"/>
    <w:basedOn w:val="a1"/>
    <w:rsid w:val="00023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basedOn w:val="a0"/>
    <w:link w:val="a6"/>
    <w:uiPriority w:val="99"/>
    <w:rsid w:val="0074668E"/>
    <w:rPr>
      <w:rFonts w:eastAsia="ＪＳ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B1B12-A8F6-4129-8D7D-D8DDAB0C3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ロータリー財団地区補助金の申請書</vt:lpstr>
      <vt:lpstr>ロータリー財団地区補助金の申請書</vt:lpstr>
    </vt:vector>
  </TitlesOfParts>
  <Company/>
  <LinksUpToDate>false</LinksUpToDate>
  <CharactersWithSpaces>542</CharactersWithSpaces>
  <SharedDoc>false</SharedDoc>
  <HLinks>
    <vt:vector size="12" baseType="variant">
      <vt:variant>
        <vt:i4>3801157</vt:i4>
      </vt:variant>
      <vt:variant>
        <vt:i4>0</vt:i4>
      </vt:variant>
      <vt:variant>
        <vt:i4>0</vt:i4>
      </vt:variant>
      <vt:variant>
        <vt:i4>5</vt:i4>
      </vt:variant>
      <vt:variant>
        <vt:lpwstr>mailto:matumoto@frontier-u.jp</vt:lpwstr>
      </vt:variant>
      <vt:variant>
        <vt:lpwstr/>
      </vt:variant>
      <vt:variant>
        <vt:i4>7536701</vt:i4>
      </vt:variant>
      <vt:variant>
        <vt:i4>-1</vt:i4>
      </vt:variant>
      <vt:variant>
        <vt:i4>1028</vt:i4>
      </vt:variant>
      <vt:variant>
        <vt:i4>1</vt:i4>
      </vt:variant>
      <vt:variant>
        <vt:lpwstr>http://www.ri2770.com/ri2770/2008/downroad/downroad/trflogo.jpg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RID2740</dc:title>
  <dc:subject/>
  <dc:creator>User</dc:creator>
  <cp:keywords/>
  <dc:description/>
  <cp:lastModifiedBy>義文 西川</cp:lastModifiedBy>
  <cp:revision>2</cp:revision>
  <cp:lastPrinted>2012-12-04T01:41:00Z</cp:lastPrinted>
  <dcterms:created xsi:type="dcterms:W3CDTF">2025-08-20T19:36:00Z</dcterms:created>
  <dcterms:modified xsi:type="dcterms:W3CDTF">2025-08-20T19:36:00Z</dcterms:modified>
</cp:coreProperties>
</file>